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03-06/2025/2863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Красноярск - г. Саяногорск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24.19.019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Красноярск, Красноярский край, г. Красноярск, ул. Аэровокзальная,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Балахта, Красноярский край, Балахтинский р-н, пгт Балахта, ул. Ленина,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«АС с. Новоселово», Красноярский край, Новоселовский р-н, с. Новоселово, ул. Возрождения,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Абакан, Республика Хакасия, г. Абакан, ул. Тараса Шевченко, 62,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Саяногорск, Республика Хакасия, г. Саяногорск, ул. Ивана Ярыгина,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Березина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Партизана Железняка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Вейнбаума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Коммунальный 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Усть-Мана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Старый Скит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Дивногорск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Студенческий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Дивногорск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ул.Верхний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г.Дивногорск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Дивногорск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ул.Дивногорская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Мудрова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а/д04К-719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Красноярский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95Н-011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ул.Кирпичная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95Н-011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Ветеранов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Саяногорск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Ярыгина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Саяногорск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Ярыгина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Саяногорск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Ветеранов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Саяногорск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95Н-011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ул.Кирпичная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95Н-011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Красноярский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а/д04К-719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Мудрова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г.т.Балахта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ул.Дивногорская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Дивногорск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ул.Верхний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г.Дивногорск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Студенческий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Дивногорск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Старый Скит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Дивногорск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Усть-Мана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Коммунальный 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Вейнбаума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Енисейская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